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DCCB6" w14:textId="78A1CD6C" w:rsidR="003939A2" w:rsidRPr="004C656B" w:rsidRDefault="00D47A3A" w:rsidP="004C656B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  <w:cs/>
          <w:lang w:bidi="hi-IN"/>
        </w:rPr>
      </w:pPr>
      <w:r w:rsidRPr="004C656B">
        <w:rPr>
          <w:rFonts w:ascii="Mangal" w:hAnsi="Mangal" w:cs="Mangal"/>
          <w:sz w:val="28"/>
          <w:szCs w:val="28"/>
          <w:cs/>
          <w:lang w:bidi="hi-IN"/>
        </w:rPr>
        <w:tab/>
      </w:r>
      <w:r w:rsidR="003E6609" w:rsidRPr="004C656B">
        <w:rPr>
          <w:rFonts w:ascii="Mangal" w:hAnsi="Mangal" w:cs="Mangal"/>
          <w:sz w:val="28"/>
          <w:szCs w:val="28"/>
          <w:cs/>
          <w:lang w:bidi="hi-IN"/>
        </w:rPr>
        <w:t>कर्तुत्वाची झेप आणि उंची आज समाज जीवनात दिसेनासी झाली आहे.</w:t>
      </w:r>
      <w:r w:rsidR="002470D2" w:rsidRPr="004C656B">
        <w:rPr>
          <w:rFonts w:ascii="Mangal" w:hAnsi="Mangal" w:cs="Mangal"/>
          <w:sz w:val="28"/>
          <w:szCs w:val="28"/>
          <w:cs/>
          <w:lang w:bidi="hi-IN"/>
        </w:rPr>
        <w:t xml:space="preserve"> इमारतीची उंची वाढली, पण माणूस हा ठेंगणा होत आहे.</w:t>
      </w:r>
      <w:r w:rsidR="00771EE0" w:rsidRPr="004C656B">
        <w:rPr>
          <w:rFonts w:ascii="Mangal" w:hAnsi="Mangal" w:cs="Mangal"/>
          <w:sz w:val="28"/>
          <w:szCs w:val="28"/>
          <w:cs/>
          <w:lang w:bidi="hi-IN"/>
        </w:rPr>
        <w:t xml:space="preserve"> उंच इमारतीत राहणाऱ्यांना वैचारिक उंची नसल्याचे जाणवत आहे, रस्त्यावरुन माणसांची भरगच्च गर्दी, परंतु माणूस हा माणसासाठी </w:t>
      </w:r>
      <w:r w:rsidR="00B73FD5" w:rsidRPr="004C656B">
        <w:rPr>
          <w:rFonts w:ascii="Mangal" w:hAnsi="Mangal" w:cs="Mangal"/>
          <w:sz w:val="28"/>
          <w:szCs w:val="28"/>
          <w:cs/>
          <w:lang w:bidi="hi-IN"/>
        </w:rPr>
        <w:t>दूर्मिळ होत आहे. ही भावी युगातील मानवसमूहाकरिता शोकांतिका आहे. वाढते हव्यास आणि उच्चभ्रू जीवनमान यामुळेच हे घडत आहे.</w:t>
      </w:r>
      <w:r w:rsidR="00913CC8" w:rsidRPr="004C656B">
        <w:rPr>
          <w:rFonts w:ascii="Mangal" w:hAnsi="Mangal" w:cs="Mangal"/>
          <w:sz w:val="28"/>
          <w:szCs w:val="28"/>
          <w:cs/>
          <w:lang w:bidi="hi-IN"/>
        </w:rPr>
        <w:t xml:space="preserve"> आत्मकेंद्रित मनोवृत्ती, चंगळवादी जीवनदृष्टी, जागतिकीकरण यामुळे निर्माण</w:t>
      </w:r>
      <w:r w:rsidR="000B5D1E" w:rsidRPr="004C656B">
        <w:rPr>
          <w:rFonts w:ascii="Mangal" w:hAnsi="Mangal" w:cs="Mangal"/>
          <w:sz w:val="28"/>
          <w:szCs w:val="28"/>
          <w:cs/>
          <w:lang w:bidi="hi-IN"/>
        </w:rPr>
        <w:t xml:space="preserve"> झालेली</w:t>
      </w:r>
      <w:r w:rsidR="004536D9" w:rsidRPr="004C656B">
        <w:rPr>
          <w:rFonts w:ascii="Mangal" w:hAnsi="Mangal" w:cs="Mangal"/>
          <w:sz w:val="28"/>
          <w:szCs w:val="28"/>
          <w:cs/>
          <w:lang w:bidi="hi-IN"/>
        </w:rPr>
        <w:t xml:space="preserve"> ही परिस्थिती बदलली पाहिजे, तरच मूल्यव्यवस्था टिकून राहील. भारतीय संस्कृतीची विचारसंपदा, संतांची अभंगवाणी, आचारशूचिता यावर चिंतन होणे काळाची गरज आहे.</w:t>
      </w:r>
      <w:r w:rsidR="000C5033" w:rsidRPr="004C656B">
        <w:rPr>
          <w:rFonts w:ascii="Mangal" w:hAnsi="Mangal" w:cs="Mangal"/>
          <w:sz w:val="28"/>
          <w:szCs w:val="28"/>
          <w:cs/>
          <w:lang w:bidi="hi-IN"/>
        </w:rPr>
        <w:t xml:space="preserve"> आपली मानसिकता बदलणे आवश्यक आहे, कारण मन हाच आश्रय असा प्रेरणास्त्रोत आहे. तो अखंड प्रज्वलित राहावा यासाठी त्याच्यावर आलेले अविचाराचे सावट दूर करायला हवे.</w:t>
      </w:r>
    </w:p>
    <w:p w14:paraId="456A7A26" w14:textId="024A23C9" w:rsidR="00BD1D5C" w:rsidRPr="00D20727" w:rsidRDefault="00AE4294" w:rsidP="00D20727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 w:rsidRPr="004C656B">
        <w:rPr>
          <w:rFonts w:ascii="Mangal" w:hAnsi="Mangal" w:cs="Mangal"/>
          <w:sz w:val="28"/>
          <w:szCs w:val="28"/>
          <w:cs/>
          <w:lang w:bidi="hi-IN"/>
        </w:rPr>
        <w:tab/>
        <w:t xml:space="preserve">समाज जीवनाचे निरीक्षण केले असताना असे दृष्टोत्पत्तीस येते की, आज आपली कुटूंबे बेसूर होत चालली आहेत. कुटुंबातील प्रत्येकाचे विचार निराळे, स्वभावही भिन्न्, अशाही स्थितीत </w:t>
      </w:r>
      <w:r w:rsidR="00B051E9" w:rsidRPr="004C656B">
        <w:rPr>
          <w:rFonts w:ascii="Mangal" w:hAnsi="Mangal" w:cs="Mangal"/>
          <w:sz w:val="28"/>
          <w:szCs w:val="28"/>
          <w:cs/>
          <w:lang w:bidi="hi-IN"/>
        </w:rPr>
        <w:t>सर्वांना आनंदाने एकत्र राहायचे आहे.</w:t>
      </w:r>
      <w:r w:rsidR="00BE185A" w:rsidRPr="004C656B">
        <w:rPr>
          <w:rFonts w:ascii="Mangal" w:hAnsi="Mangal" w:cs="Mangal"/>
          <w:sz w:val="28"/>
          <w:szCs w:val="28"/>
          <w:cs/>
          <w:lang w:bidi="hi-IN"/>
        </w:rPr>
        <w:t xml:space="preserve"> हाच विचार करुन कुटुंबात शोती निर्माण होईल असा प्रयत्न झाला पाहिजे. आपल्या कुटुंबामध्ये स्नेहाचे वातावरण निमाण होण्यासाठी प्रत्येकाने काही गुणांचे संवर्धन करणे जरुरीचे आहे.</w:t>
      </w:r>
      <w:r w:rsidR="00044E79" w:rsidRPr="004C656B">
        <w:rPr>
          <w:rFonts w:ascii="Mangal" w:hAnsi="Mangal" w:cs="Mangal"/>
          <w:sz w:val="28"/>
          <w:szCs w:val="28"/>
          <w:cs/>
          <w:lang w:bidi="hi-IN"/>
        </w:rPr>
        <w:t xml:space="preserve"> इतरांना माझ्यापासून अधिकात अधिक आनंद मिळावा हा विचार सतत मनात असावा. स्वत:चा स्वाभाविक अहंकार बाजूला ठेवावा, असे झाले तर तुम्ही घरात, शालेय जीवनात आणि सामाजिक वातावरणात सर्वांना आवडाल.</w:t>
      </w:r>
    </w:p>
    <w:sectPr w:rsidR="00BD1D5C" w:rsidRPr="00D20727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8D5"/>
    <w:rsid w:val="00016E4D"/>
    <w:rsid w:val="00027FC8"/>
    <w:rsid w:val="00044E79"/>
    <w:rsid w:val="000518EF"/>
    <w:rsid w:val="000548BF"/>
    <w:rsid w:val="0007649A"/>
    <w:rsid w:val="000818DA"/>
    <w:rsid w:val="000827C8"/>
    <w:rsid w:val="00083A4C"/>
    <w:rsid w:val="00083D29"/>
    <w:rsid w:val="00085B25"/>
    <w:rsid w:val="0009425C"/>
    <w:rsid w:val="000A12A0"/>
    <w:rsid w:val="000A1E89"/>
    <w:rsid w:val="000A64C6"/>
    <w:rsid w:val="000B0B27"/>
    <w:rsid w:val="000B5D1E"/>
    <w:rsid w:val="000C5033"/>
    <w:rsid w:val="000E0E32"/>
    <w:rsid w:val="000F7EBE"/>
    <w:rsid w:val="00103E95"/>
    <w:rsid w:val="001074DA"/>
    <w:rsid w:val="00124201"/>
    <w:rsid w:val="00125090"/>
    <w:rsid w:val="001264AA"/>
    <w:rsid w:val="00140CC9"/>
    <w:rsid w:val="00143A96"/>
    <w:rsid w:val="00146654"/>
    <w:rsid w:val="00154795"/>
    <w:rsid w:val="00157BA1"/>
    <w:rsid w:val="001779ED"/>
    <w:rsid w:val="00183697"/>
    <w:rsid w:val="00186674"/>
    <w:rsid w:val="00195282"/>
    <w:rsid w:val="001A492D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E797D"/>
    <w:rsid w:val="001F7D59"/>
    <w:rsid w:val="00207EB7"/>
    <w:rsid w:val="00213D34"/>
    <w:rsid w:val="002453FC"/>
    <w:rsid w:val="00246257"/>
    <w:rsid w:val="002470D2"/>
    <w:rsid w:val="00261C00"/>
    <w:rsid w:val="00263ACC"/>
    <w:rsid w:val="00264197"/>
    <w:rsid w:val="00271791"/>
    <w:rsid w:val="0027499A"/>
    <w:rsid w:val="00283169"/>
    <w:rsid w:val="00285485"/>
    <w:rsid w:val="00294A4B"/>
    <w:rsid w:val="002975BB"/>
    <w:rsid w:val="002B788F"/>
    <w:rsid w:val="002C2746"/>
    <w:rsid w:val="002C3C2A"/>
    <w:rsid w:val="002D284F"/>
    <w:rsid w:val="002E4DE3"/>
    <w:rsid w:val="002E74A3"/>
    <w:rsid w:val="002F7512"/>
    <w:rsid w:val="00351DA1"/>
    <w:rsid w:val="00353DD4"/>
    <w:rsid w:val="00356DA6"/>
    <w:rsid w:val="00362632"/>
    <w:rsid w:val="003636D7"/>
    <w:rsid w:val="00367E16"/>
    <w:rsid w:val="003939A2"/>
    <w:rsid w:val="003939C2"/>
    <w:rsid w:val="00396B14"/>
    <w:rsid w:val="0039715B"/>
    <w:rsid w:val="003B53D2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31086"/>
    <w:rsid w:val="00445D19"/>
    <w:rsid w:val="00447832"/>
    <w:rsid w:val="004536D9"/>
    <w:rsid w:val="00453795"/>
    <w:rsid w:val="004544A2"/>
    <w:rsid w:val="0046408A"/>
    <w:rsid w:val="00471DD9"/>
    <w:rsid w:val="00474918"/>
    <w:rsid w:val="00474D5C"/>
    <w:rsid w:val="00480145"/>
    <w:rsid w:val="004B5202"/>
    <w:rsid w:val="004B78EF"/>
    <w:rsid w:val="004C2F47"/>
    <w:rsid w:val="004C3A80"/>
    <w:rsid w:val="004C594F"/>
    <w:rsid w:val="004C656B"/>
    <w:rsid w:val="004E2F93"/>
    <w:rsid w:val="004E5C3D"/>
    <w:rsid w:val="00504CB8"/>
    <w:rsid w:val="0051085B"/>
    <w:rsid w:val="00527734"/>
    <w:rsid w:val="00535BD0"/>
    <w:rsid w:val="00546F59"/>
    <w:rsid w:val="00554714"/>
    <w:rsid w:val="00565F7A"/>
    <w:rsid w:val="005738C5"/>
    <w:rsid w:val="005939DB"/>
    <w:rsid w:val="005A4FCA"/>
    <w:rsid w:val="005A77D0"/>
    <w:rsid w:val="006150C4"/>
    <w:rsid w:val="006277B5"/>
    <w:rsid w:val="0066541F"/>
    <w:rsid w:val="006702E4"/>
    <w:rsid w:val="00687627"/>
    <w:rsid w:val="00691C0E"/>
    <w:rsid w:val="00693034"/>
    <w:rsid w:val="006960D9"/>
    <w:rsid w:val="00697339"/>
    <w:rsid w:val="006A6DF4"/>
    <w:rsid w:val="006B4BBF"/>
    <w:rsid w:val="006C04EC"/>
    <w:rsid w:val="006C6497"/>
    <w:rsid w:val="006D44DB"/>
    <w:rsid w:val="006D5895"/>
    <w:rsid w:val="006E60AA"/>
    <w:rsid w:val="006F3D46"/>
    <w:rsid w:val="007027C4"/>
    <w:rsid w:val="007124E6"/>
    <w:rsid w:val="00724C56"/>
    <w:rsid w:val="0072503C"/>
    <w:rsid w:val="00726484"/>
    <w:rsid w:val="00732D4F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D4871"/>
    <w:rsid w:val="007F4B5B"/>
    <w:rsid w:val="00822936"/>
    <w:rsid w:val="00830345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2026"/>
    <w:rsid w:val="008A3ACD"/>
    <w:rsid w:val="008C2DA1"/>
    <w:rsid w:val="008D3159"/>
    <w:rsid w:val="008D499A"/>
    <w:rsid w:val="008E54A2"/>
    <w:rsid w:val="008F14C5"/>
    <w:rsid w:val="008F36C3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93093"/>
    <w:rsid w:val="0099671B"/>
    <w:rsid w:val="00997554"/>
    <w:rsid w:val="009A66BF"/>
    <w:rsid w:val="009A7574"/>
    <w:rsid w:val="009C2B31"/>
    <w:rsid w:val="009C30EB"/>
    <w:rsid w:val="009C5FA1"/>
    <w:rsid w:val="009D1183"/>
    <w:rsid w:val="009E4EBB"/>
    <w:rsid w:val="009E5856"/>
    <w:rsid w:val="009E7930"/>
    <w:rsid w:val="009E7CB4"/>
    <w:rsid w:val="00A0011E"/>
    <w:rsid w:val="00A04111"/>
    <w:rsid w:val="00A235DC"/>
    <w:rsid w:val="00A236FC"/>
    <w:rsid w:val="00A42D5F"/>
    <w:rsid w:val="00A46D8C"/>
    <w:rsid w:val="00A47F9B"/>
    <w:rsid w:val="00A8443F"/>
    <w:rsid w:val="00AB100A"/>
    <w:rsid w:val="00AB1769"/>
    <w:rsid w:val="00AC1C29"/>
    <w:rsid w:val="00AC6586"/>
    <w:rsid w:val="00AE4294"/>
    <w:rsid w:val="00B051E9"/>
    <w:rsid w:val="00B1202C"/>
    <w:rsid w:val="00B15EF6"/>
    <w:rsid w:val="00B43EE9"/>
    <w:rsid w:val="00B5020E"/>
    <w:rsid w:val="00B54E16"/>
    <w:rsid w:val="00B65641"/>
    <w:rsid w:val="00B73FD5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E185A"/>
    <w:rsid w:val="00BF28E5"/>
    <w:rsid w:val="00C03D83"/>
    <w:rsid w:val="00C05411"/>
    <w:rsid w:val="00C10C4E"/>
    <w:rsid w:val="00C23095"/>
    <w:rsid w:val="00C40106"/>
    <w:rsid w:val="00C53E6C"/>
    <w:rsid w:val="00C74CDF"/>
    <w:rsid w:val="00C91EE7"/>
    <w:rsid w:val="00CA1FA4"/>
    <w:rsid w:val="00CC1E5C"/>
    <w:rsid w:val="00CD7D99"/>
    <w:rsid w:val="00CE1247"/>
    <w:rsid w:val="00CE3E8A"/>
    <w:rsid w:val="00CE6D0C"/>
    <w:rsid w:val="00CF1CF4"/>
    <w:rsid w:val="00D041E9"/>
    <w:rsid w:val="00D20727"/>
    <w:rsid w:val="00D31C4B"/>
    <w:rsid w:val="00D3333F"/>
    <w:rsid w:val="00D37669"/>
    <w:rsid w:val="00D43DDB"/>
    <w:rsid w:val="00D462B2"/>
    <w:rsid w:val="00D47A3A"/>
    <w:rsid w:val="00D532AE"/>
    <w:rsid w:val="00D54564"/>
    <w:rsid w:val="00D54891"/>
    <w:rsid w:val="00D6636D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E3FA2"/>
    <w:rsid w:val="00EE65C6"/>
    <w:rsid w:val="00EE772E"/>
    <w:rsid w:val="00F07279"/>
    <w:rsid w:val="00F321B4"/>
    <w:rsid w:val="00F33B81"/>
    <w:rsid w:val="00F3461F"/>
    <w:rsid w:val="00F43434"/>
    <w:rsid w:val="00F76A30"/>
    <w:rsid w:val="00F76DEA"/>
    <w:rsid w:val="00F82F81"/>
    <w:rsid w:val="00F94235"/>
    <w:rsid w:val="00FA290C"/>
    <w:rsid w:val="00FA52C1"/>
    <w:rsid w:val="00FA608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AC72A"/>
  <w15:docId w15:val="{32450635-F2CA-47AC-B728-C11DD668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18</cp:revision>
  <dcterms:created xsi:type="dcterms:W3CDTF">2020-04-24T14:58:00Z</dcterms:created>
  <dcterms:modified xsi:type="dcterms:W3CDTF">2025-10-07T11:35:00Z</dcterms:modified>
</cp:coreProperties>
</file>